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79" w:rsidRPr="00B30079" w:rsidRDefault="009170B7" w:rsidP="00B3007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247C4">
        <w:rPr>
          <w:rFonts w:ascii="Times New Roman" w:hAnsi="Times New Roman" w:cs="Times New Roman"/>
          <w:sz w:val="32"/>
          <w:szCs w:val="32"/>
          <w:lang w:val="uk-UA"/>
        </w:rPr>
        <w:t>ПАСХАЛЬНОЕ ПОСЛАНИЕ</w:t>
      </w:r>
    </w:p>
    <w:p w:rsidR="00B30079" w:rsidRDefault="009170B7" w:rsidP="00596165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Высокопреосвященнейшего </w:t>
      </w:r>
    </w:p>
    <w:p w:rsidR="00DC2CE4" w:rsidRDefault="009170B7" w:rsidP="00B3007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247C4">
        <w:rPr>
          <w:rFonts w:ascii="Times New Roman" w:hAnsi="Times New Roman" w:cs="Times New Roman"/>
          <w:sz w:val="32"/>
          <w:szCs w:val="32"/>
          <w:lang w:val="uk-UA"/>
        </w:rPr>
        <w:t>митрополита</w:t>
      </w:r>
      <w:r w:rsidR="00B3007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Николаевского и Очаковского </w:t>
      </w:r>
    </w:p>
    <w:p w:rsidR="009170B7" w:rsidRPr="000247C4" w:rsidRDefault="00DC2CE4" w:rsidP="00B3007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247C4">
        <w:rPr>
          <w:rFonts w:ascii="Times New Roman" w:hAnsi="Times New Roman" w:cs="Times New Roman"/>
          <w:sz w:val="32"/>
          <w:szCs w:val="32"/>
          <w:lang w:val="uk-UA"/>
        </w:rPr>
        <w:t>ПИТИРИМА</w:t>
      </w:r>
    </w:p>
    <w:p w:rsidR="009170B7" w:rsidRPr="000247C4" w:rsidRDefault="009170B7" w:rsidP="00596165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247C4">
        <w:rPr>
          <w:rFonts w:ascii="Times New Roman" w:hAnsi="Times New Roman" w:cs="Times New Roman"/>
          <w:sz w:val="32"/>
          <w:szCs w:val="32"/>
          <w:lang w:val="uk-UA"/>
        </w:rPr>
        <w:t>боголюбивым пастырям, всечестному иночеству</w:t>
      </w:r>
    </w:p>
    <w:p w:rsidR="009170B7" w:rsidRPr="000247C4" w:rsidRDefault="009170B7" w:rsidP="00596165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247C4">
        <w:rPr>
          <w:rFonts w:ascii="Times New Roman" w:hAnsi="Times New Roman" w:cs="Times New Roman"/>
          <w:sz w:val="32"/>
          <w:szCs w:val="32"/>
          <w:lang w:val="uk-UA"/>
        </w:rPr>
        <w:t>и всем верным чадам Николаевской епархии</w:t>
      </w:r>
    </w:p>
    <w:p w:rsidR="009170B7" w:rsidRPr="000247C4" w:rsidRDefault="009170B7" w:rsidP="00596165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247C4">
        <w:rPr>
          <w:rFonts w:ascii="Times New Roman" w:hAnsi="Times New Roman" w:cs="Times New Roman"/>
          <w:sz w:val="32"/>
          <w:szCs w:val="32"/>
          <w:lang w:val="uk-UA"/>
        </w:rPr>
        <w:t>Украинской Православной Церкви</w:t>
      </w:r>
    </w:p>
    <w:p w:rsidR="009170B7" w:rsidRDefault="009170B7" w:rsidP="00596165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30079" w:rsidRPr="000247C4" w:rsidRDefault="00B30079" w:rsidP="00596165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170B7" w:rsidRDefault="009170B7" w:rsidP="00596165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247C4">
        <w:rPr>
          <w:rFonts w:ascii="Times New Roman" w:hAnsi="Times New Roman" w:cs="Times New Roman"/>
          <w:sz w:val="32"/>
          <w:szCs w:val="32"/>
          <w:lang w:val="uk-UA"/>
        </w:rPr>
        <w:t>ХРИСТОС  ВОСКРЕСЕ!</w:t>
      </w:r>
    </w:p>
    <w:p w:rsidR="00B30079" w:rsidRPr="000247C4" w:rsidRDefault="00B30079" w:rsidP="00596165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170B7" w:rsidRPr="000247C4" w:rsidRDefault="00596165" w:rsidP="00596165">
      <w:pPr>
        <w:spacing w:after="0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0247C4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9170B7" w:rsidRPr="000247C4">
        <w:rPr>
          <w:rFonts w:ascii="Times New Roman" w:hAnsi="Times New Roman" w:cs="Times New Roman"/>
          <w:sz w:val="32"/>
          <w:szCs w:val="32"/>
          <w:lang w:val="uk-UA"/>
        </w:rPr>
        <w:t>Ныне вся исполнишася света,</w:t>
      </w:r>
    </w:p>
    <w:p w:rsidR="009170B7" w:rsidRPr="000247C4" w:rsidRDefault="009170B7" w:rsidP="00596165">
      <w:pPr>
        <w:spacing w:after="0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0247C4">
        <w:rPr>
          <w:rFonts w:ascii="Times New Roman" w:hAnsi="Times New Roman" w:cs="Times New Roman"/>
          <w:sz w:val="32"/>
          <w:szCs w:val="32"/>
          <w:lang w:val="uk-UA"/>
        </w:rPr>
        <w:t>небо же и земля и преисподняя</w:t>
      </w:r>
      <w:r w:rsidR="00596165" w:rsidRPr="000247C4"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9170B7" w:rsidRPr="00B30079" w:rsidRDefault="009170B7" w:rsidP="0059616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3007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96165" w:rsidRPr="00B30079">
        <w:rPr>
          <w:rFonts w:ascii="Times New Roman" w:hAnsi="Times New Roman" w:cs="Times New Roman"/>
          <w:sz w:val="28"/>
          <w:szCs w:val="28"/>
          <w:lang w:val="uk-UA"/>
        </w:rPr>
        <w:t xml:space="preserve">Тропарь 3-й песни канона </w:t>
      </w:r>
      <w:r w:rsidRPr="00B30079">
        <w:rPr>
          <w:rFonts w:ascii="Times New Roman" w:hAnsi="Times New Roman" w:cs="Times New Roman"/>
          <w:sz w:val="28"/>
          <w:szCs w:val="28"/>
          <w:lang w:val="uk-UA"/>
        </w:rPr>
        <w:t>Пасхи)</w:t>
      </w:r>
    </w:p>
    <w:p w:rsidR="00B30079" w:rsidRPr="000247C4" w:rsidRDefault="00B30079" w:rsidP="00596165">
      <w:pPr>
        <w:spacing w:after="0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9170B7" w:rsidRPr="000247C4" w:rsidRDefault="009170B7" w:rsidP="00596165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247C4">
        <w:rPr>
          <w:rFonts w:ascii="Times New Roman" w:hAnsi="Times New Roman" w:cs="Times New Roman"/>
          <w:sz w:val="32"/>
          <w:szCs w:val="32"/>
          <w:lang w:val="uk-UA"/>
        </w:rPr>
        <w:t>Возлюбленные о Господе досточтимые пастыри, иноки и инокини, боголюбивые братья и сестр</w:t>
      </w:r>
      <w:r w:rsidR="00780493">
        <w:rPr>
          <w:rFonts w:ascii="Times New Roman" w:hAnsi="Times New Roman" w:cs="Times New Roman"/>
          <w:sz w:val="32"/>
          <w:szCs w:val="32"/>
          <w:lang w:val="uk-UA"/>
        </w:rPr>
        <w:t>ы! Поздравляю вас с Праздником п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раздников </w:t>
      </w:r>
      <w:r w:rsidR="009D7C5B" w:rsidRPr="000247C4">
        <w:rPr>
          <w:rFonts w:ascii="Times New Roman" w:hAnsi="Times New Roman" w:cs="Times New Roman"/>
          <w:sz w:val="32"/>
          <w:szCs w:val="32"/>
          <w:lang w:val="uk-UA"/>
        </w:rPr>
        <w:t>– Светлым  Христовым  Воскресением,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 с </w:t>
      </w:r>
      <w:r w:rsidR="00596165" w:rsidRPr="000247C4">
        <w:rPr>
          <w:rFonts w:ascii="Times New Roman" w:hAnsi="Times New Roman" w:cs="Times New Roman"/>
          <w:sz w:val="32"/>
          <w:szCs w:val="32"/>
          <w:lang w:val="uk-UA"/>
        </w:rPr>
        <w:t>Пасхой Божественной С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>пасительной.</w:t>
      </w:r>
    </w:p>
    <w:p w:rsidR="009D7C5B" w:rsidRPr="000247C4" w:rsidRDefault="009D7C5B" w:rsidP="00596165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«Сей день, егоже сотвори Господь, возрадуемся и возвеселимся в</w:t>
      </w:r>
      <w:r w:rsidR="00596165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>онь»</w:t>
      </w:r>
      <w:r w:rsidR="00780493">
        <w:rPr>
          <w:rFonts w:ascii="Times New Roman" w:hAnsi="Times New Roman" w:cs="Times New Roman"/>
          <w:sz w:val="32"/>
          <w:szCs w:val="32"/>
          <w:lang w:val="uk-UA"/>
        </w:rPr>
        <w:t xml:space="preserve"> (п</w:t>
      </w:r>
      <w:r w:rsidR="00596165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рокимен Пасхи). 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Когда ликует и радуется вся Вселенная, когда происходит проявление велия полноты Божественной любви к человеку, тогда Сын Божий, Сын Девы бывает,  и исцеляет все человеческое естество от вечной смерти.</w:t>
      </w:r>
    </w:p>
    <w:p w:rsidR="009D7C5B" w:rsidRPr="000247C4" w:rsidRDefault="00596165" w:rsidP="00596165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247C4">
        <w:rPr>
          <w:rFonts w:ascii="Times New Roman" w:hAnsi="Times New Roman" w:cs="Times New Roman"/>
          <w:sz w:val="32"/>
          <w:szCs w:val="32"/>
          <w:lang w:val="uk-UA"/>
        </w:rPr>
        <w:t>В эту священную и свето</w:t>
      </w:r>
      <w:r w:rsidR="009D7C5B" w:rsidRPr="000247C4">
        <w:rPr>
          <w:rFonts w:ascii="Times New Roman" w:hAnsi="Times New Roman" w:cs="Times New Roman"/>
          <w:sz w:val="32"/>
          <w:szCs w:val="32"/>
          <w:lang w:val="uk-UA"/>
        </w:rPr>
        <w:t>носную ночь мы благодарим Бога  Господа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И</w:t>
      </w:r>
      <w:r w:rsidR="00DC7B16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исуса Христа </w:t>
      </w:r>
      <w:r w:rsidR="009D7C5B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за то, что Он Един от Святыя Троицы претерпел </w:t>
      </w:r>
      <w:r w:rsidR="00DC7B16" w:rsidRPr="000247C4">
        <w:rPr>
          <w:rFonts w:ascii="Times New Roman" w:hAnsi="Times New Roman" w:cs="Times New Roman"/>
          <w:sz w:val="32"/>
          <w:szCs w:val="32"/>
          <w:lang w:val="uk-UA"/>
        </w:rPr>
        <w:t>оплевание</w:t>
      </w:r>
      <w:r w:rsidR="009D7C5B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и поношение</w:t>
      </w:r>
      <w:r w:rsidR="00DC7B16" w:rsidRPr="000247C4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9D7C5B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распятие</w:t>
      </w:r>
      <w:r w:rsidR="0078049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9D7C5B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80493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смерть </w:t>
      </w:r>
      <w:r w:rsidR="009D7C5B" w:rsidRPr="000247C4">
        <w:rPr>
          <w:rFonts w:ascii="Times New Roman" w:hAnsi="Times New Roman" w:cs="Times New Roman"/>
          <w:sz w:val="32"/>
          <w:szCs w:val="32"/>
          <w:lang w:val="uk-UA"/>
        </w:rPr>
        <w:t>и погребение</w:t>
      </w:r>
      <w:r w:rsidR="00DC7B16" w:rsidRPr="000247C4">
        <w:rPr>
          <w:rFonts w:ascii="Times New Roman" w:hAnsi="Times New Roman" w:cs="Times New Roman"/>
          <w:sz w:val="32"/>
          <w:szCs w:val="32"/>
          <w:lang w:val="uk-UA"/>
        </w:rPr>
        <w:t>, и воскрес из мертвых, чтобы нового Адама соделать и ввести его в рай сладости.</w:t>
      </w:r>
    </w:p>
    <w:p w:rsidR="009D7C5B" w:rsidRPr="000247C4" w:rsidRDefault="009D7C5B" w:rsidP="00780493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247C4">
        <w:rPr>
          <w:rFonts w:ascii="Times New Roman" w:hAnsi="Times New Roman" w:cs="Times New Roman"/>
          <w:sz w:val="32"/>
          <w:szCs w:val="32"/>
          <w:lang w:val="uk-UA"/>
        </w:rPr>
        <w:t>Все</w:t>
      </w:r>
      <w:r w:rsidR="00DC7B16" w:rsidRPr="000247C4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596165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ищущие ж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>изни вечной, жизни в Боге, до скончания века будут встречать это величайшее чудо – Пасху Божию Спасительную</w:t>
      </w:r>
      <w:r w:rsidR="0078049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DC7B16" w:rsidRPr="000247C4">
        <w:rPr>
          <w:rFonts w:ascii="Times New Roman" w:hAnsi="Times New Roman" w:cs="Times New Roman"/>
          <w:sz w:val="32"/>
          <w:szCs w:val="32"/>
          <w:lang w:val="uk-UA"/>
        </w:rPr>
        <w:t>Праздни</w:t>
      </w:r>
      <w:r w:rsidR="00780493">
        <w:rPr>
          <w:rFonts w:ascii="Times New Roman" w:hAnsi="Times New Roman" w:cs="Times New Roman"/>
          <w:sz w:val="32"/>
          <w:szCs w:val="32"/>
          <w:lang w:val="uk-UA"/>
        </w:rPr>
        <w:t>ков Праздником и Торжеством из</w:t>
      </w:r>
      <w:r w:rsidR="00DC7B16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торжеств является Воскресение из мертвых Христа Бога нашего.</w:t>
      </w:r>
    </w:p>
    <w:p w:rsidR="00DC7B16" w:rsidRPr="000247C4" w:rsidRDefault="00780493" w:rsidP="00596165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И</w:t>
      </w:r>
      <w:r w:rsidR="00DC7B16" w:rsidRPr="000247C4">
        <w:rPr>
          <w:rFonts w:ascii="Times New Roman" w:hAnsi="Times New Roman" w:cs="Times New Roman"/>
          <w:sz w:val="32"/>
          <w:szCs w:val="32"/>
          <w:lang w:val="uk-UA"/>
        </w:rPr>
        <w:t>стинный Бог наш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и Спаситель</w:t>
      </w:r>
      <w:r w:rsidR="00DC7B16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Своею смертию 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победил </w:t>
      </w:r>
      <w:r w:rsidR="00DC7B16" w:rsidRPr="000247C4">
        <w:rPr>
          <w:rFonts w:ascii="Times New Roman" w:hAnsi="Times New Roman" w:cs="Times New Roman"/>
          <w:sz w:val="32"/>
          <w:szCs w:val="32"/>
          <w:lang w:val="uk-UA"/>
        </w:rPr>
        <w:t>смерть и даровал нам жизнь вечную.</w:t>
      </w:r>
      <w:r w:rsidR="00EE7749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Поэтому праздник Пасхи Божией - самый великий Праздник и Торжество</w:t>
      </w:r>
      <w:r w:rsidR="00EE7749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в Церкви Христовой.</w:t>
      </w:r>
    </w:p>
    <w:p w:rsidR="00EE7749" w:rsidRPr="000247C4" w:rsidRDefault="00EE7749" w:rsidP="00780493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247C4">
        <w:rPr>
          <w:rFonts w:ascii="Times New Roman" w:hAnsi="Times New Roman" w:cs="Times New Roman"/>
          <w:sz w:val="32"/>
          <w:szCs w:val="32"/>
          <w:lang w:val="uk-UA"/>
        </w:rPr>
        <w:t>Домостроительством нашего спасения является великая любовь Божия. Когда человек стал неспособен жить в райском блаженстве, т</w:t>
      </w:r>
      <w:r w:rsidR="00780493">
        <w:rPr>
          <w:rFonts w:ascii="Times New Roman" w:hAnsi="Times New Roman" w:cs="Times New Roman"/>
          <w:sz w:val="32"/>
          <w:szCs w:val="32"/>
          <w:lang w:val="uk-UA"/>
        </w:rPr>
        <w:t>огда Сам Господь снисходит на землю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в человеческом естестве</w:t>
      </w:r>
      <w:r w:rsidR="0078049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«зрак раба приим» (Фил. 2:7)</w:t>
      </w:r>
      <w:r w:rsidR="0078049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и очищает нас от всякой скверны, примиряет нас с Собой</w:t>
      </w:r>
      <w:r w:rsidR="00780493">
        <w:rPr>
          <w:rFonts w:ascii="Times New Roman" w:hAnsi="Times New Roman" w:cs="Times New Roman"/>
          <w:sz w:val="32"/>
          <w:szCs w:val="32"/>
          <w:lang w:val="uk-UA"/>
        </w:rPr>
        <w:t>, даруя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жизнь вечную.</w:t>
      </w:r>
      <w:r w:rsidR="0078049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>Силою Своего Бож</w:t>
      </w:r>
      <w:r w:rsidR="00596165" w:rsidRPr="000247C4">
        <w:rPr>
          <w:rFonts w:ascii="Times New Roman" w:hAnsi="Times New Roman" w:cs="Times New Roman"/>
          <w:sz w:val="32"/>
          <w:szCs w:val="32"/>
          <w:lang w:val="uk-UA"/>
        </w:rPr>
        <w:t>ества Он сниз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>шел в</w:t>
      </w:r>
      <w:r w:rsidR="00596165" w:rsidRPr="000247C4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ад и победил его, разрушил всю его твердыню. </w:t>
      </w:r>
      <w:r w:rsidR="00780493">
        <w:rPr>
          <w:rFonts w:ascii="Times New Roman" w:hAnsi="Times New Roman" w:cs="Times New Roman"/>
          <w:sz w:val="32"/>
          <w:szCs w:val="32"/>
          <w:lang w:val="uk-UA"/>
        </w:rPr>
        <w:t>Перв</w:t>
      </w:r>
      <w:r w:rsidR="00780493">
        <w:rPr>
          <w:rFonts w:ascii="Times New Roman" w:hAnsi="Times New Roman" w:cs="Times New Roman"/>
          <w:sz w:val="32"/>
          <w:szCs w:val="32"/>
        </w:rPr>
        <w:t xml:space="preserve">ыми свидетелями всеславной победы над смертью – Воскресения Христова – стали </w:t>
      </w:r>
      <w:r w:rsidR="00780493">
        <w:rPr>
          <w:rFonts w:ascii="Times New Roman" w:hAnsi="Times New Roman" w:cs="Times New Roman"/>
          <w:sz w:val="32"/>
          <w:szCs w:val="32"/>
          <w:lang w:val="uk-UA"/>
        </w:rPr>
        <w:t>святые апостолы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и жены-мироносицы</w:t>
      </w:r>
      <w:r w:rsidR="0078049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«Смерте</w:t>
      </w:r>
      <w:r w:rsidR="005A02B8" w:rsidRPr="000247C4">
        <w:rPr>
          <w:rFonts w:ascii="Times New Roman" w:hAnsi="Times New Roman" w:cs="Times New Roman"/>
          <w:sz w:val="32"/>
          <w:szCs w:val="32"/>
          <w:lang w:val="uk-UA"/>
        </w:rPr>
        <w:t>, где твое жало, аде, где твоя победа? Воскрес Христос, и ты побежден… Воскрес Христос, и жизнь жительствует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5A02B8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(Слово святителя Иоанна </w:t>
      </w:r>
      <w:r w:rsidR="00780493">
        <w:rPr>
          <w:rFonts w:ascii="Times New Roman" w:hAnsi="Times New Roman" w:cs="Times New Roman"/>
          <w:sz w:val="32"/>
          <w:szCs w:val="32"/>
          <w:lang w:val="uk-UA"/>
        </w:rPr>
        <w:t xml:space="preserve">Златоуста </w:t>
      </w:r>
      <w:r w:rsidR="005A02B8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на Пасху). </w:t>
      </w:r>
    </w:p>
    <w:p w:rsidR="005A02B8" w:rsidRPr="000247C4" w:rsidRDefault="005A02B8" w:rsidP="00596165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Эту святую истину они передали всем последующим поколениям: «Христос воскресе из мертвых, смертию смерть поправ, и сущим во гробех живот даровав» (Тропарь Пасхи). Чтобы в этой живоносной истине пребывала Церквь, </w:t>
      </w:r>
      <w:r w:rsidR="001F3E8B" w:rsidRPr="000247C4">
        <w:rPr>
          <w:rFonts w:ascii="Times New Roman" w:hAnsi="Times New Roman" w:cs="Times New Roman"/>
          <w:sz w:val="32"/>
          <w:szCs w:val="32"/>
          <w:lang w:val="uk-UA"/>
        </w:rPr>
        <w:t>Господь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на протяжении сорока дней является а</w:t>
      </w:r>
      <w:r w:rsidR="00780493">
        <w:rPr>
          <w:rFonts w:ascii="Times New Roman" w:hAnsi="Times New Roman" w:cs="Times New Roman"/>
          <w:sz w:val="32"/>
          <w:szCs w:val="32"/>
          <w:lang w:val="uk-UA"/>
        </w:rPr>
        <w:t>постолам, утверждая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их в и</w:t>
      </w:r>
      <w:r w:rsidR="00B61AA4">
        <w:rPr>
          <w:rFonts w:ascii="Times New Roman" w:hAnsi="Times New Roman" w:cs="Times New Roman"/>
          <w:sz w:val="32"/>
          <w:szCs w:val="32"/>
          <w:lang w:val="uk-UA"/>
        </w:rPr>
        <w:t xml:space="preserve">стинности Своего Воскресения, чтобы 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они ревностно проповедовали о Христе Воскресшем по всему миру. Свидетельствуя свою веру мученической кончиной, </w:t>
      </w:r>
      <w:r w:rsidR="001F3E8B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апостолы 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>утверждали</w:t>
      </w:r>
      <w:r w:rsidR="00780493">
        <w:rPr>
          <w:rFonts w:ascii="Times New Roman" w:hAnsi="Times New Roman" w:cs="Times New Roman"/>
          <w:sz w:val="32"/>
          <w:szCs w:val="32"/>
          <w:lang w:val="uk-UA"/>
        </w:rPr>
        <w:t xml:space="preserve"> в Церкви Его</w:t>
      </w:r>
      <w:r w:rsidR="00B62F97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веру в истинность Воскресения Христова.</w:t>
      </w:r>
    </w:p>
    <w:p w:rsidR="00E93FC8" w:rsidRDefault="00B62F97" w:rsidP="00E93FC8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247C4">
        <w:rPr>
          <w:rFonts w:ascii="Times New Roman" w:hAnsi="Times New Roman" w:cs="Times New Roman"/>
          <w:sz w:val="32"/>
          <w:szCs w:val="32"/>
          <w:lang w:val="uk-UA"/>
        </w:rPr>
        <w:t>Получ</w:t>
      </w:r>
      <w:r w:rsidR="00780493">
        <w:rPr>
          <w:rFonts w:ascii="Times New Roman" w:hAnsi="Times New Roman" w:cs="Times New Roman"/>
          <w:sz w:val="32"/>
          <w:szCs w:val="32"/>
          <w:lang w:val="uk-UA"/>
        </w:rPr>
        <w:t>ив благую весть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>, святые жены-мироно</w:t>
      </w:r>
      <w:r w:rsidR="00780493">
        <w:rPr>
          <w:rFonts w:ascii="Times New Roman" w:hAnsi="Times New Roman" w:cs="Times New Roman"/>
          <w:sz w:val="32"/>
          <w:szCs w:val="32"/>
          <w:lang w:val="uk-UA"/>
        </w:rPr>
        <w:t>сицы были первыми проповедницами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и</w:t>
      </w:r>
      <w:r w:rsidR="00780493">
        <w:rPr>
          <w:rFonts w:ascii="Times New Roman" w:hAnsi="Times New Roman" w:cs="Times New Roman"/>
          <w:sz w:val="32"/>
          <w:szCs w:val="32"/>
          <w:lang w:val="uk-UA"/>
        </w:rPr>
        <w:t>стины о Воскресшем Господе. «Утру глубоку», ранним утром,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80493">
        <w:rPr>
          <w:rFonts w:ascii="Times New Roman" w:hAnsi="Times New Roman" w:cs="Times New Roman"/>
          <w:sz w:val="32"/>
          <w:szCs w:val="32"/>
          <w:lang w:val="uk-UA"/>
        </w:rPr>
        <w:t xml:space="preserve">они 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>пришли ко Гробу Своего Христа Жизнодавца. В</w:t>
      </w:r>
      <w:r w:rsidR="0078049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93FC8">
        <w:rPr>
          <w:rFonts w:ascii="Times New Roman" w:hAnsi="Times New Roman" w:cs="Times New Roman"/>
          <w:sz w:val="32"/>
          <w:szCs w:val="32"/>
          <w:lang w:val="uk-UA"/>
        </w:rPr>
        <w:t xml:space="preserve"> своей печали  </w:t>
      </w:r>
      <w:r w:rsidR="001F3E8B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93FC8">
        <w:rPr>
          <w:rFonts w:ascii="Times New Roman" w:hAnsi="Times New Roman" w:cs="Times New Roman"/>
          <w:sz w:val="32"/>
          <w:szCs w:val="32"/>
          <w:lang w:val="uk-UA"/>
        </w:rPr>
        <w:t>мироносицы вопрошают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r w:rsidR="00524805" w:rsidRPr="000247C4">
        <w:rPr>
          <w:rFonts w:ascii="Times New Roman" w:hAnsi="Times New Roman" w:cs="Times New Roman"/>
          <w:sz w:val="32"/>
          <w:szCs w:val="32"/>
          <w:lang w:val="uk-UA"/>
        </w:rPr>
        <w:t>«К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то отвалит нам камень от </w:t>
      </w:r>
      <w:r w:rsidR="00524805" w:rsidRPr="000247C4">
        <w:rPr>
          <w:rFonts w:ascii="Times New Roman" w:hAnsi="Times New Roman" w:cs="Times New Roman"/>
          <w:sz w:val="32"/>
          <w:szCs w:val="32"/>
          <w:lang w:val="uk-UA"/>
        </w:rPr>
        <w:t>дверий гроба...б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е бо велий зело» </w:t>
      </w:r>
      <w:r w:rsidR="00524805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(Мк. 16. 3,4) 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>и видят ангела, утешаю</w:t>
      </w:r>
      <w:r w:rsidR="00524805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щего 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их: «</w:t>
      </w:r>
      <w:r w:rsidR="00524805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что вы ищите </w:t>
      </w:r>
      <w:r w:rsidR="001F3E8B" w:rsidRPr="000247C4">
        <w:rPr>
          <w:rFonts w:ascii="Times New Roman" w:hAnsi="Times New Roman" w:cs="Times New Roman"/>
          <w:sz w:val="32"/>
          <w:szCs w:val="32"/>
          <w:lang w:val="uk-UA"/>
        </w:rPr>
        <w:t>Иисуса</w:t>
      </w:r>
      <w:r w:rsidR="00086521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Р</w:t>
      </w:r>
      <w:r w:rsidR="00524805" w:rsidRPr="000247C4">
        <w:rPr>
          <w:rFonts w:ascii="Times New Roman" w:hAnsi="Times New Roman" w:cs="Times New Roman"/>
          <w:sz w:val="32"/>
          <w:szCs w:val="32"/>
          <w:lang w:val="uk-UA"/>
        </w:rPr>
        <w:t>аспятого; Его нет здесь – Он воскрес…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="00524805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пойдите скорее, скажите ученикам Е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>го</w:t>
      </w:r>
      <w:r w:rsidR="00524805" w:rsidRPr="000247C4">
        <w:rPr>
          <w:rFonts w:ascii="Times New Roman" w:hAnsi="Times New Roman" w:cs="Times New Roman"/>
          <w:sz w:val="32"/>
          <w:szCs w:val="32"/>
          <w:lang w:val="uk-UA"/>
        </w:rPr>
        <w:t>, что О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>н</w:t>
      </w:r>
      <w:r w:rsidR="00524805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воскрес из мертвых» (</w:t>
      </w:r>
      <w:r w:rsidR="00086521" w:rsidRPr="000247C4">
        <w:rPr>
          <w:rFonts w:ascii="Times New Roman" w:hAnsi="Times New Roman" w:cs="Times New Roman"/>
          <w:sz w:val="32"/>
          <w:szCs w:val="32"/>
          <w:lang w:val="uk-UA"/>
        </w:rPr>
        <w:t>Мф. 28, 5-7</w:t>
      </w:r>
      <w:r w:rsidR="00524805" w:rsidRPr="000247C4"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086521" w:rsidRPr="000247C4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E93FC8">
        <w:rPr>
          <w:rFonts w:ascii="Times New Roman" w:hAnsi="Times New Roman" w:cs="Times New Roman"/>
          <w:sz w:val="32"/>
          <w:szCs w:val="32"/>
          <w:lang w:val="uk-UA"/>
        </w:rPr>
        <w:t xml:space="preserve"> Эту 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>радостную весть</w:t>
      </w:r>
      <w:r w:rsidR="0063576A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93FC8">
        <w:rPr>
          <w:rFonts w:ascii="Times New Roman" w:hAnsi="Times New Roman" w:cs="Times New Roman"/>
          <w:sz w:val="32"/>
          <w:szCs w:val="32"/>
          <w:lang w:val="uk-UA"/>
        </w:rPr>
        <w:t>жены возвестили апостолам</w:t>
      </w:r>
      <w:r w:rsidR="0063576A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, а они благовестили об этом всему миру. </w:t>
      </w:r>
      <w:r w:rsidR="00E93FC8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</w:p>
    <w:p w:rsidR="00EE7749" w:rsidRPr="000247C4" w:rsidRDefault="0063576A" w:rsidP="00E93FC8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247C4">
        <w:rPr>
          <w:rFonts w:ascii="Times New Roman" w:hAnsi="Times New Roman" w:cs="Times New Roman"/>
          <w:sz w:val="32"/>
          <w:szCs w:val="32"/>
          <w:lang w:val="uk-UA"/>
        </w:rPr>
        <w:t>Весть о воскресении Христа очень быстро изменила всю Вселенную. Последователи апостолов ре</w:t>
      </w:r>
      <w:r w:rsidR="001F3E8B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вностно проповедовали о </w:t>
      </w:r>
      <w:r w:rsidR="001F3E8B" w:rsidRPr="000247C4">
        <w:rPr>
          <w:rFonts w:ascii="Times New Roman" w:hAnsi="Times New Roman" w:cs="Times New Roman"/>
          <w:sz w:val="32"/>
          <w:szCs w:val="32"/>
          <w:lang w:val="uk-UA"/>
        </w:rPr>
        <w:lastRenderedPageBreak/>
        <w:t>Христе В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оскресшем, свидетельствуя свою веру мученической кончиной. </w:t>
      </w:r>
      <w:r w:rsidR="001F3E8B" w:rsidRPr="000247C4">
        <w:rPr>
          <w:rFonts w:ascii="Times New Roman" w:hAnsi="Times New Roman" w:cs="Times New Roman"/>
          <w:sz w:val="32"/>
          <w:szCs w:val="32"/>
          <w:lang w:val="uk-UA"/>
        </w:rPr>
        <w:t>Они, проповедуя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Воскресшего Господа, терпели многие скорби, страдания </w:t>
      </w:r>
      <w:r w:rsidR="001F3E8B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и мучения, твердо веруя, что 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воскреснут со Христом. Вера в Воскресшего Господа вселяла в них надежду в собственное воскресение и спасение.</w:t>
      </w:r>
    </w:p>
    <w:p w:rsidR="0063576A" w:rsidRPr="00572497" w:rsidRDefault="0063576A" w:rsidP="00E93FC8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Вся Православная Церковь, все </w:t>
      </w:r>
      <w:r w:rsidR="00E93FC8">
        <w:rPr>
          <w:rFonts w:ascii="Times New Roman" w:hAnsi="Times New Roman" w:cs="Times New Roman"/>
          <w:sz w:val="32"/>
          <w:szCs w:val="32"/>
          <w:lang w:val="uk-UA"/>
        </w:rPr>
        <w:t>христиане</w:t>
      </w:r>
      <w:r w:rsidR="00EC00A1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>веруют в</w:t>
      </w:r>
      <w:r w:rsidR="00EC00A1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Господа Иисуса Христа, В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>оскресшего из мертвых, веруют во Христа</w:t>
      </w:r>
      <w:r w:rsidR="00E93FC8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«страдавша, и</w:t>
      </w:r>
      <w:r w:rsidR="00E93FC8">
        <w:rPr>
          <w:rFonts w:ascii="Times New Roman" w:hAnsi="Times New Roman" w:cs="Times New Roman"/>
          <w:sz w:val="32"/>
          <w:szCs w:val="32"/>
          <w:lang w:val="uk-UA"/>
        </w:rPr>
        <w:t xml:space="preserve"> погребенна.</w:t>
      </w:r>
      <w:r w:rsidR="00EE0007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И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воск</w:t>
      </w:r>
      <w:r w:rsidR="00EE0007" w:rsidRPr="000247C4">
        <w:rPr>
          <w:rFonts w:ascii="Times New Roman" w:hAnsi="Times New Roman" w:cs="Times New Roman"/>
          <w:sz w:val="32"/>
          <w:szCs w:val="32"/>
          <w:lang w:val="uk-UA"/>
        </w:rPr>
        <w:t>ресшаго в третий день по Писанием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>» (Символ Веры).</w:t>
      </w:r>
      <w:r w:rsidR="00E93FC8">
        <w:rPr>
          <w:rFonts w:ascii="Times New Roman" w:hAnsi="Times New Roman" w:cs="Times New Roman"/>
          <w:sz w:val="32"/>
          <w:szCs w:val="32"/>
          <w:lang w:val="uk-UA"/>
        </w:rPr>
        <w:t xml:space="preserve"> Н</w:t>
      </w:r>
      <w:r w:rsidR="00EE0007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аследниками вечной жизни становятся </w:t>
      </w:r>
      <w:r w:rsidR="00E93FC8">
        <w:rPr>
          <w:rFonts w:ascii="Times New Roman" w:hAnsi="Times New Roman" w:cs="Times New Roman"/>
          <w:sz w:val="32"/>
          <w:szCs w:val="32"/>
          <w:lang w:val="uk-UA"/>
        </w:rPr>
        <w:t xml:space="preserve">все </w:t>
      </w:r>
      <w:r w:rsidR="00EE0007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верующие в Воскресшего Господа, а неверующие уже осуждены как </w:t>
      </w:r>
      <w:r w:rsidR="00422EF0" w:rsidRPr="0057249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не хотящие знать</w:t>
      </w:r>
      <w:r w:rsidR="00E93FC8" w:rsidRPr="0057249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Его - Единородно</w:t>
      </w:r>
      <w:r w:rsidR="00EE0007" w:rsidRPr="0057249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го Сына Божия.</w:t>
      </w:r>
    </w:p>
    <w:p w:rsidR="00EE0007" w:rsidRPr="000247C4" w:rsidRDefault="00EE0007" w:rsidP="00E93FC8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247C4">
        <w:rPr>
          <w:rFonts w:ascii="Times New Roman" w:hAnsi="Times New Roman" w:cs="Times New Roman"/>
          <w:sz w:val="32"/>
          <w:szCs w:val="32"/>
          <w:lang w:val="uk-UA"/>
        </w:rPr>
        <w:t>В эти пасхальные  дни мы особенно б</w:t>
      </w:r>
      <w:r w:rsidR="00E93FC8">
        <w:rPr>
          <w:rFonts w:ascii="Times New Roman" w:hAnsi="Times New Roman" w:cs="Times New Roman"/>
          <w:sz w:val="32"/>
          <w:szCs w:val="32"/>
          <w:lang w:val="uk-UA"/>
        </w:rPr>
        <w:t xml:space="preserve">лагодарим Господа за то, что 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Он даровал нам честь верить в Его Воскресение из мертвых.</w:t>
      </w:r>
      <w:r w:rsidR="00E93FC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>Если нет веры во Христа Воскресшего, нет и спасения, нет и христианства. Он даровал нам возможность носить имя христианина. Главная сила христианства состоит в том, чтобы верить, признавать Гос</w:t>
      </w:r>
      <w:r w:rsidR="00EC00A1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пода Спасителем мира: 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EC00A1" w:rsidRPr="000247C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е же </w:t>
      </w:r>
      <w:r w:rsidR="00EC00A1" w:rsidRPr="000247C4">
        <w:rPr>
          <w:rFonts w:ascii="Times New Roman" w:hAnsi="Times New Roman" w:cs="Times New Roman"/>
          <w:sz w:val="32"/>
          <w:szCs w:val="32"/>
          <w:lang w:val="uk-UA"/>
        </w:rPr>
        <w:t>есть живот вечный, да знают Тебе единаго истиннаго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Бога, </w:t>
      </w:r>
      <w:r w:rsidR="00EC00A1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и 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>Егоже послал еси Ии</w:t>
      </w:r>
      <w:r w:rsidR="00EC00A1" w:rsidRPr="000247C4">
        <w:rPr>
          <w:rFonts w:ascii="Times New Roman" w:hAnsi="Times New Roman" w:cs="Times New Roman"/>
          <w:sz w:val="32"/>
          <w:szCs w:val="32"/>
          <w:lang w:val="uk-UA"/>
        </w:rPr>
        <w:t>сус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Христа» (</w:t>
      </w:r>
      <w:r w:rsidR="00EC00A1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Ин. 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>17, 3).</w:t>
      </w:r>
    </w:p>
    <w:p w:rsidR="005C159D" w:rsidRPr="000247C4" w:rsidRDefault="005C159D" w:rsidP="00596165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Святые подвижники духа опытно показали путь как жить по слову Христа в двух заповедях любви: любви к Богу и любви к ближнему. «Скажи мне, Господи, путь, в оньже пойду,  - взывали они к Подвигоположнику Иисусу Христу, - яко к Тебе взях душу мою» (Пс. 142: 8). Они шли за веру на смерть; они шли в пустыни и на всякие тяготы борьбы со страстями и похотями, чтобы победителями их явиться, чтобы не </w:t>
      </w:r>
      <w:r w:rsidR="00EC00A1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только 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>называться христианами, но и быть ими</w:t>
      </w:r>
      <w:r w:rsidR="00B61AA4">
        <w:rPr>
          <w:rFonts w:ascii="Times New Roman" w:hAnsi="Times New Roman" w:cs="Times New Roman"/>
          <w:sz w:val="32"/>
          <w:szCs w:val="32"/>
          <w:lang w:val="uk-UA"/>
        </w:rPr>
        <w:t xml:space="preserve"> по сути</w:t>
      </w:r>
      <w:r w:rsidR="00086521" w:rsidRPr="000247C4">
        <w:rPr>
          <w:rFonts w:ascii="Times New Roman" w:hAnsi="Times New Roman" w:cs="Times New Roman"/>
          <w:sz w:val="32"/>
          <w:szCs w:val="32"/>
          <w:lang w:val="uk-UA"/>
        </w:rPr>
        <w:t>, пропов</w:t>
      </w:r>
      <w:r w:rsidR="00E93FC8">
        <w:rPr>
          <w:rFonts w:ascii="Times New Roman" w:hAnsi="Times New Roman" w:cs="Times New Roman"/>
          <w:sz w:val="32"/>
          <w:szCs w:val="32"/>
          <w:lang w:val="uk-UA"/>
        </w:rPr>
        <w:t>едуя своей жизнью Христа Распятого, Погребенного и Воскресшого</w:t>
      </w:r>
      <w:r w:rsidR="00086521" w:rsidRPr="000247C4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086521" w:rsidRPr="000247C4" w:rsidRDefault="00086521" w:rsidP="00596165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247C4">
        <w:rPr>
          <w:rFonts w:ascii="Times New Roman" w:hAnsi="Times New Roman" w:cs="Times New Roman"/>
          <w:sz w:val="32"/>
          <w:szCs w:val="32"/>
          <w:lang w:val="uk-UA"/>
        </w:rPr>
        <w:t>«Ныне вся исполнишася света, небо же и земля и преисподняя» (Канон Пасхи) -  ныне к нам пришла радость, о которой Господь сказал нам : «радости вашей никто не отнимет от вас» (Ин. 16,22). Об этой радости и вопием мы восторженно : «</w:t>
      </w:r>
      <w:r w:rsidR="00A965FA" w:rsidRPr="000247C4">
        <w:rPr>
          <w:rFonts w:ascii="Times New Roman" w:hAnsi="Times New Roman" w:cs="Times New Roman"/>
          <w:sz w:val="32"/>
          <w:szCs w:val="32"/>
          <w:lang w:val="uk-UA"/>
        </w:rPr>
        <w:t>Небеса уб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о достойно да веселятся, земля же да радуется, да празднует же мир, видимый 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lastRenderedPageBreak/>
        <w:t>же весь и невидимый: Христос бо воста, веселие вечное» (Тропарь 1-й песни канона Пасхи).</w:t>
      </w:r>
    </w:p>
    <w:p w:rsidR="00086521" w:rsidRPr="000247C4" w:rsidRDefault="00086521" w:rsidP="00596165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247C4">
        <w:rPr>
          <w:rFonts w:ascii="Times New Roman" w:hAnsi="Times New Roman" w:cs="Times New Roman"/>
          <w:sz w:val="32"/>
          <w:szCs w:val="32"/>
          <w:lang w:val="uk-UA"/>
        </w:rPr>
        <w:t>Чтоб</w:t>
      </w:r>
      <w:r w:rsidR="00A965FA" w:rsidRPr="000247C4">
        <w:rPr>
          <w:rFonts w:ascii="Times New Roman" w:hAnsi="Times New Roman" w:cs="Times New Roman"/>
          <w:sz w:val="32"/>
          <w:szCs w:val="32"/>
          <w:lang w:val="uk-UA"/>
        </w:rPr>
        <w:t>ы ходить во свете Христовом, мы должны уже здесь, на земле, учить</w:t>
      </w:r>
      <w:r w:rsidR="00AC1E9C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A965FA" w:rsidRPr="000247C4">
        <w:rPr>
          <w:rFonts w:ascii="Times New Roman" w:hAnsi="Times New Roman" w:cs="Times New Roman"/>
          <w:sz w:val="32"/>
          <w:szCs w:val="32"/>
          <w:lang w:val="uk-UA"/>
        </w:rPr>
        <w:t>я дышать кислородом вечности,  жить по Евангелию и ревностно  участвовать в Таинствах Святой Церкви. Без живого участия в жизни Церкви христанская душа не получает Духа Божия,  и она чужда звания христианина.</w:t>
      </w:r>
      <w:r w:rsidR="00B61AA4">
        <w:rPr>
          <w:rFonts w:ascii="Times New Roman" w:hAnsi="Times New Roman" w:cs="Times New Roman"/>
          <w:sz w:val="32"/>
          <w:szCs w:val="32"/>
          <w:lang w:val="uk-UA"/>
        </w:rPr>
        <w:t xml:space="preserve"> «Святым Духом всяка душа живится, и чистотою возвышается…» (Степенна – 1 антифон 4-го гласа).</w:t>
      </w:r>
    </w:p>
    <w:p w:rsidR="00A965FA" w:rsidRPr="000247C4" w:rsidRDefault="00A965FA" w:rsidP="00596165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247C4">
        <w:rPr>
          <w:rFonts w:ascii="Times New Roman" w:hAnsi="Times New Roman" w:cs="Times New Roman"/>
          <w:sz w:val="32"/>
          <w:szCs w:val="32"/>
          <w:lang w:val="uk-UA"/>
        </w:rPr>
        <w:t>Поздравляю вас, дорогие братья и сестры, со всемирно спасительным праздником Святой Пасхи. Жизнь вечная есть Христос, Воскресший из мертвых.</w:t>
      </w:r>
    </w:p>
    <w:p w:rsidR="00A965FA" w:rsidRPr="00572497" w:rsidRDefault="00A965FA" w:rsidP="00596165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0247C4">
        <w:rPr>
          <w:rFonts w:ascii="Times New Roman" w:hAnsi="Times New Roman" w:cs="Times New Roman"/>
          <w:sz w:val="32"/>
          <w:szCs w:val="32"/>
          <w:lang w:val="uk-UA"/>
        </w:rPr>
        <w:t>Желаю всем здравия, радости о Хр</w:t>
      </w:r>
      <w:r w:rsidR="00E93FC8">
        <w:rPr>
          <w:rFonts w:ascii="Times New Roman" w:hAnsi="Times New Roman" w:cs="Times New Roman"/>
          <w:sz w:val="32"/>
          <w:szCs w:val="32"/>
          <w:lang w:val="uk-UA"/>
        </w:rPr>
        <w:t>исте Воскресшем, которая есть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93FC8">
        <w:rPr>
          <w:rFonts w:ascii="Times New Roman" w:hAnsi="Times New Roman" w:cs="Times New Roman"/>
          <w:sz w:val="32"/>
          <w:szCs w:val="32"/>
          <w:lang w:val="uk-UA"/>
        </w:rPr>
        <w:t xml:space="preserve">для нас </w:t>
      </w:r>
      <w:r w:rsidRPr="000247C4">
        <w:rPr>
          <w:rFonts w:ascii="Times New Roman" w:hAnsi="Times New Roman" w:cs="Times New Roman"/>
          <w:sz w:val="32"/>
          <w:szCs w:val="32"/>
          <w:lang w:val="uk-UA"/>
        </w:rPr>
        <w:t>исто</w:t>
      </w:r>
      <w:r w:rsidR="000247C4" w:rsidRPr="000247C4">
        <w:rPr>
          <w:rFonts w:ascii="Times New Roman" w:hAnsi="Times New Roman" w:cs="Times New Roman"/>
          <w:sz w:val="32"/>
          <w:szCs w:val="32"/>
          <w:lang w:val="uk-UA"/>
        </w:rPr>
        <w:t>ч</w:t>
      </w:r>
      <w:r w:rsidR="00E93FC8">
        <w:rPr>
          <w:rFonts w:ascii="Times New Roman" w:hAnsi="Times New Roman" w:cs="Times New Roman"/>
          <w:sz w:val="32"/>
          <w:szCs w:val="32"/>
          <w:lang w:val="uk-UA"/>
        </w:rPr>
        <w:t xml:space="preserve">ником духовных </w:t>
      </w:r>
      <w:r w:rsidR="00E93FC8" w:rsidRPr="0057249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сил, именно которых</w:t>
      </w:r>
      <w:r w:rsidRPr="0057249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жаждет</w:t>
      </w:r>
      <w:r w:rsidR="00E93FC8" w:rsidRPr="0057249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ныне</w:t>
      </w:r>
      <w:r w:rsidRPr="0057249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все человество.</w:t>
      </w:r>
    </w:p>
    <w:p w:rsidR="00A965FA" w:rsidRDefault="00E93FC8" w:rsidP="00596165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Пусть эта радость </w:t>
      </w:r>
      <w:r w:rsidR="00A965FA" w:rsidRPr="000247C4">
        <w:rPr>
          <w:rFonts w:ascii="Times New Roman" w:hAnsi="Times New Roman" w:cs="Times New Roman"/>
          <w:sz w:val="32"/>
          <w:szCs w:val="32"/>
          <w:lang w:val="uk-UA"/>
        </w:rPr>
        <w:t>обогатит наши сердца духовными дарами веры, надежды и любви для преодоления трудност</w:t>
      </w:r>
      <w:r w:rsidR="00422EF0">
        <w:rPr>
          <w:rFonts w:ascii="Times New Roman" w:hAnsi="Times New Roman" w:cs="Times New Roman"/>
          <w:sz w:val="32"/>
          <w:szCs w:val="32"/>
          <w:lang w:val="uk-UA"/>
        </w:rPr>
        <w:t>ей, болезней и страхов, наполняющих сегодня</w:t>
      </w:r>
      <w:r w:rsidR="00A965FA" w:rsidRPr="000247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22EF0">
        <w:rPr>
          <w:rFonts w:ascii="Times New Roman" w:hAnsi="Times New Roman" w:cs="Times New Roman"/>
          <w:sz w:val="32"/>
          <w:szCs w:val="32"/>
          <w:lang w:val="uk-UA"/>
        </w:rPr>
        <w:t>жизнь всего человеческого общества.</w:t>
      </w:r>
    </w:p>
    <w:p w:rsidR="00D766A4" w:rsidRPr="000247C4" w:rsidRDefault="00A73173" w:rsidP="00D766A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422EF0">
        <w:rPr>
          <w:rFonts w:ascii="Times New Roman" w:hAnsi="Times New Roman" w:cs="Times New Roman"/>
          <w:sz w:val="32"/>
          <w:szCs w:val="32"/>
          <w:lang w:val="uk-UA"/>
        </w:rPr>
        <w:t>По милости Божией пусть будет мир на земле и пасхальная радость</w:t>
      </w:r>
      <w:r w:rsidR="00D766A4">
        <w:rPr>
          <w:rFonts w:ascii="Times New Roman" w:hAnsi="Times New Roman" w:cs="Times New Roman"/>
          <w:sz w:val="32"/>
          <w:szCs w:val="32"/>
          <w:lang w:val="uk-UA"/>
        </w:rPr>
        <w:t>, в наших сердцах, воспевающих: «</w:t>
      </w:r>
      <w:r w:rsidR="00D766A4" w:rsidRPr="000247C4">
        <w:rPr>
          <w:rFonts w:ascii="Times New Roman" w:hAnsi="Times New Roman" w:cs="Times New Roman"/>
          <w:sz w:val="32"/>
          <w:szCs w:val="32"/>
          <w:lang w:val="uk-UA"/>
        </w:rPr>
        <w:t>Ныне вся исполнишася света,</w:t>
      </w:r>
      <w:r w:rsidR="00D766A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766A4" w:rsidRPr="000247C4">
        <w:rPr>
          <w:rFonts w:ascii="Times New Roman" w:hAnsi="Times New Roman" w:cs="Times New Roman"/>
          <w:sz w:val="32"/>
          <w:szCs w:val="32"/>
          <w:lang w:val="uk-UA"/>
        </w:rPr>
        <w:t>небо же и земля и преисподняя»</w:t>
      </w:r>
      <w:r w:rsidR="00D766A4">
        <w:rPr>
          <w:rFonts w:ascii="Times New Roman" w:hAnsi="Times New Roman" w:cs="Times New Roman"/>
          <w:sz w:val="32"/>
          <w:szCs w:val="32"/>
          <w:lang w:val="uk-UA"/>
        </w:rPr>
        <w:t>!</w:t>
      </w:r>
    </w:p>
    <w:p w:rsidR="00596165" w:rsidRDefault="00596165" w:rsidP="00A73173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30079" w:rsidRPr="000247C4" w:rsidRDefault="00B30079" w:rsidP="00596165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96165" w:rsidRPr="000247C4" w:rsidRDefault="00596165" w:rsidP="00596165">
      <w:pPr>
        <w:spacing w:after="0"/>
        <w:ind w:firstLine="426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247C4">
        <w:rPr>
          <w:rFonts w:ascii="Times New Roman" w:hAnsi="Times New Roman" w:cs="Times New Roman"/>
          <w:sz w:val="32"/>
          <w:szCs w:val="32"/>
          <w:lang w:val="uk-UA"/>
        </w:rPr>
        <w:t>ХРИСТОС ВОСКРЕСЕ!</w:t>
      </w:r>
    </w:p>
    <w:p w:rsidR="00596165" w:rsidRPr="000247C4" w:rsidRDefault="00596165" w:rsidP="00596165">
      <w:pPr>
        <w:spacing w:after="0"/>
        <w:ind w:firstLine="426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247C4">
        <w:rPr>
          <w:rFonts w:ascii="Times New Roman" w:hAnsi="Times New Roman" w:cs="Times New Roman"/>
          <w:sz w:val="32"/>
          <w:szCs w:val="32"/>
          <w:lang w:val="uk-UA"/>
        </w:rPr>
        <w:t>ВОИСТИНУ ВОСКРЕСЕ!</w:t>
      </w:r>
    </w:p>
    <w:p w:rsidR="000247C4" w:rsidRDefault="000247C4" w:rsidP="00596165">
      <w:pPr>
        <w:spacing w:after="0"/>
        <w:ind w:firstLine="426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30079" w:rsidRPr="000247C4" w:rsidRDefault="00B30079" w:rsidP="00596165">
      <w:pPr>
        <w:spacing w:after="0"/>
        <w:ind w:firstLine="426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96165" w:rsidRDefault="00B30079" w:rsidP="00596165">
      <w:pPr>
        <w:spacing w:after="0"/>
        <w:ind w:firstLine="426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+ </w:t>
      </w:r>
      <w:r w:rsidR="000D5E11">
        <w:rPr>
          <w:rFonts w:ascii="Times New Roman" w:hAnsi="Times New Roman" w:cs="Times New Roman"/>
          <w:sz w:val="32"/>
          <w:szCs w:val="32"/>
          <w:lang w:val="uk-UA"/>
        </w:rPr>
        <w:t>Питирим</w:t>
      </w:r>
    </w:p>
    <w:p w:rsidR="00B30079" w:rsidRPr="000247C4" w:rsidRDefault="00B30079" w:rsidP="00596165">
      <w:pPr>
        <w:spacing w:after="0"/>
        <w:ind w:firstLine="426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170B7" w:rsidRDefault="00596165" w:rsidP="000247C4">
      <w:pPr>
        <w:spacing w:after="0"/>
        <w:ind w:firstLine="426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247C4">
        <w:rPr>
          <w:rFonts w:ascii="Times New Roman" w:hAnsi="Times New Roman" w:cs="Times New Roman"/>
          <w:sz w:val="32"/>
          <w:szCs w:val="32"/>
          <w:lang w:val="uk-UA"/>
        </w:rPr>
        <w:t>Митрополит Николаевский и Очаковский</w:t>
      </w:r>
    </w:p>
    <w:p w:rsidR="00572497" w:rsidRDefault="00572497" w:rsidP="000247C4">
      <w:pPr>
        <w:spacing w:after="0"/>
        <w:ind w:firstLine="426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Пасха Христова </w:t>
      </w:r>
    </w:p>
    <w:p w:rsidR="00572497" w:rsidRDefault="00572497" w:rsidP="000247C4">
      <w:pPr>
        <w:spacing w:after="0"/>
        <w:ind w:firstLine="426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2021 г.</w:t>
      </w:r>
    </w:p>
    <w:p w:rsidR="00572497" w:rsidRPr="000247C4" w:rsidRDefault="00572497" w:rsidP="000247C4">
      <w:pPr>
        <w:spacing w:after="0"/>
        <w:ind w:firstLine="426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г. Николаев</w:t>
      </w:r>
    </w:p>
    <w:sectPr w:rsidR="00572497" w:rsidRPr="000247C4" w:rsidSect="0079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170B7"/>
    <w:rsid w:val="000247C4"/>
    <w:rsid w:val="00086521"/>
    <w:rsid w:val="000B6540"/>
    <w:rsid w:val="000D5E11"/>
    <w:rsid w:val="001F3E8B"/>
    <w:rsid w:val="003D7F91"/>
    <w:rsid w:val="00422EF0"/>
    <w:rsid w:val="00453758"/>
    <w:rsid w:val="00524805"/>
    <w:rsid w:val="00572497"/>
    <w:rsid w:val="00596165"/>
    <w:rsid w:val="005A02B8"/>
    <w:rsid w:val="005C159D"/>
    <w:rsid w:val="0063576A"/>
    <w:rsid w:val="00642BD3"/>
    <w:rsid w:val="00780493"/>
    <w:rsid w:val="007901D6"/>
    <w:rsid w:val="008E414A"/>
    <w:rsid w:val="009170B7"/>
    <w:rsid w:val="009C4E46"/>
    <w:rsid w:val="009D7C5B"/>
    <w:rsid w:val="00A73173"/>
    <w:rsid w:val="00A965FA"/>
    <w:rsid w:val="00AC1E9C"/>
    <w:rsid w:val="00B30079"/>
    <w:rsid w:val="00B61AA4"/>
    <w:rsid w:val="00B62F97"/>
    <w:rsid w:val="00D766A4"/>
    <w:rsid w:val="00DC2CE4"/>
    <w:rsid w:val="00DC7B16"/>
    <w:rsid w:val="00E93FC8"/>
    <w:rsid w:val="00EC00A1"/>
    <w:rsid w:val="00EE0007"/>
    <w:rsid w:val="00EE7749"/>
    <w:rsid w:val="00EF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4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Отец Петр</dc:creator>
  <cp:keywords/>
  <dc:description/>
  <cp:lastModifiedBy>admin</cp:lastModifiedBy>
  <cp:revision>63</cp:revision>
  <cp:lastPrinted>2021-04-26T10:24:00Z</cp:lastPrinted>
  <dcterms:created xsi:type="dcterms:W3CDTF">2021-04-23T12:49:00Z</dcterms:created>
  <dcterms:modified xsi:type="dcterms:W3CDTF">2021-04-26T19:20:00Z</dcterms:modified>
</cp:coreProperties>
</file>